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1E" w:rsidRDefault="00673E4C" w:rsidP="0078651E">
      <w:pPr>
        <w:pStyle w:val="Nadpis9"/>
        <w:ind w:left="-900" w:right="-851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Žádost o účelovou dotaci z rozpočtu Obce Velké Albrechtice</w:t>
      </w:r>
    </w:p>
    <w:p w:rsidR="0078651E" w:rsidRDefault="0078651E" w:rsidP="0078651E">
      <w:pPr>
        <w:pStyle w:val="Zkladntext"/>
        <w:jc w:val="left"/>
      </w:pPr>
    </w:p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3600"/>
        <w:gridCol w:w="1067"/>
        <w:gridCol w:w="2880"/>
      </w:tblGrid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projektu</w:t>
            </w:r>
          </w:p>
        </w:tc>
        <w:tc>
          <w:tcPr>
            <w:tcW w:w="754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F946C3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Informace o žadateli</w:t>
            </w: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F946C3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Jméno, příjmení, titul</w:t>
            </w:r>
          </w:p>
        </w:tc>
        <w:tc>
          <w:tcPr>
            <w:tcW w:w="754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Úplná adresa</w:t>
            </w:r>
            <w:r w:rsidR="00F946C3">
              <w:rPr>
                <w:sz w:val="20"/>
              </w:rPr>
              <w:t xml:space="preserve"> </w:t>
            </w:r>
            <w:r w:rsidR="00DD62BE">
              <w:rPr>
                <w:sz w:val="20"/>
              </w:rPr>
              <w:t>trvalé</w:t>
            </w:r>
            <w:r w:rsidR="00F946C3">
              <w:rPr>
                <w:sz w:val="20"/>
              </w:rPr>
              <w:t>ho</w:t>
            </w:r>
            <w:r w:rsidR="00DD62BE">
              <w:rPr>
                <w:sz w:val="20"/>
              </w:rPr>
              <w:t xml:space="preserve"> byd</w:t>
            </w:r>
            <w:r w:rsidR="00F946C3">
              <w:rPr>
                <w:sz w:val="20"/>
              </w:rPr>
              <w:t xml:space="preserve">liště 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Telefon, mobil, fax, e-mail 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F946C3" w:rsidTr="00F94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F946C3" w:rsidRDefault="00F946C3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Číslo OP žadatele,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F946C3" w:rsidRDefault="00F946C3" w:rsidP="00F946C3">
            <w:pPr>
              <w:pStyle w:val="Zkladntext"/>
              <w:ind w:right="-70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Číslo účtu žadatele</w:t>
            </w:r>
          </w:p>
        </w:tc>
        <w:tc>
          <w:tcPr>
            <w:tcW w:w="3600" w:type="dxa"/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Kód banky 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banky žadatele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F946C3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Informace o projektu</w:t>
            </w: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trHeight w:val="3565"/>
        </w:trPr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Stručný popis projektu</w:t>
            </w:r>
          </w:p>
          <w:p w:rsidR="0078651E" w:rsidRDefault="0078651E" w:rsidP="00363A04">
            <w:pPr>
              <w:pStyle w:val="Zkladntext"/>
              <w:ind w:left="-250" w:firstLine="250"/>
              <w:jc w:val="left"/>
              <w:rPr>
                <w:sz w:val="16"/>
              </w:rPr>
            </w:pPr>
            <w:r>
              <w:rPr>
                <w:sz w:val="16"/>
              </w:rPr>
              <w:t>(nenahrazuje vlastní projekt)</w:t>
            </w: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  <w:tc>
          <w:tcPr>
            <w:tcW w:w="754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Cíl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Předpokládaný přínos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realizace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Časový harmonogram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realizace projektu</w:t>
            </w:r>
            <w:r w:rsidR="001F550E">
              <w:rPr>
                <w:sz w:val="20"/>
              </w:rPr>
              <w:t xml:space="preserve"> (datum a čas začátku a konce)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Místo realizace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Byl-li projekt realizován v </w:t>
            </w:r>
            <w:proofErr w:type="gramStart"/>
            <w:r>
              <w:rPr>
                <w:sz w:val="20"/>
              </w:rPr>
              <w:t>posl. 5-ti</w:t>
            </w:r>
            <w:proofErr w:type="gramEnd"/>
            <w:r>
              <w:rPr>
                <w:sz w:val="20"/>
              </w:rPr>
              <w:t xml:space="preserve"> letech, uveďte kdy a kde a výši dotace 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20"/>
              </w:rPr>
              <w:t>Charakteristika (popis) cílové skupiny</w:t>
            </w:r>
            <w:r>
              <w:rPr>
                <w:sz w:val="16"/>
              </w:rPr>
              <w:t xml:space="preserve"> </w:t>
            </w: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Počet osob cílové skupiny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v členění: 6-18 let/ 18-26 let/   nad 26 let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54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1F550E" w:rsidTr="00F946C3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54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16"/>
              </w:rPr>
            </w:pPr>
          </w:p>
        </w:tc>
      </w:tr>
    </w:tbl>
    <w:p w:rsidR="0078651E" w:rsidRDefault="0078651E" w:rsidP="0078651E">
      <w:pPr>
        <w:pStyle w:val="Zkladntext"/>
        <w:ind w:right="-851"/>
        <w:jc w:val="right"/>
        <w:rPr>
          <w:b/>
          <w:bCs/>
        </w:rPr>
      </w:pPr>
    </w:p>
    <w:p w:rsidR="00DD62BE" w:rsidRDefault="00DD62BE" w:rsidP="0078651E">
      <w:pPr>
        <w:pStyle w:val="Zkladntext"/>
        <w:ind w:right="-851"/>
        <w:jc w:val="right"/>
        <w:rPr>
          <w:b/>
          <w:bCs/>
        </w:rPr>
      </w:pPr>
    </w:p>
    <w:p w:rsidR="0078651E" w:rsidRDefault="0078651E" w:rsidP="0078651E">
      <w:pPr>
        <w:pStyle w:val="Zkladntext"/>
        <w:ind w:left="-720"/>
        <w:jc w:val="left"/>
        <w:rPr>
          <w:b/>
          <w:bCs/>
          <w:sz w:val="20"/>
        </w:rPr>
      </w:pPr>
      <w:r>
        <w:rPr>
          <w:b/>
          <w:bCs/>
          <w:sz w:val="20"/>
        </w:rPr>
        <w:t>Rozpočet projektu:</w:t>
      </w:r>
    </w:p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"/>
        <w:gridCol w:w="1067"/>
        <w:gridCol w:w="3793"/>
        <w:gridCol w:w="1137"/>
        <w:gridCol w:w="110"/>
      </w:tblGrid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Náklady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Nadpis8"/>
            </w:pPr>
            <w:r>
              <w:t>Popis položky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materiálu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energie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Nájem  a služby</w:t>
            </w:r>
            <w:proofErr w:type="gramEnd"/>
            <w:r>
              <w:rPr>
                <w:sz w:val="20"/>
              </w:rPr>
              <w:t xml:space="preserve"> spojené s nájmem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Opravy a udržování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Doprava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Investice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Další náklady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služby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DD62B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DD62B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Celkové náklady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Pr="00DD62B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Financování  realizace</w:t>
            </w:r>
            <w:proofErr w:type="gramEnd"/>
            <w:r>
              <w:rPr>
                <w:b/>
                <w:bCs/>
                <w:sz w:val="20"/>
              </w:rPr>
              <w:t xml:space="preserve">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1F550E">
            <w:pPr>
              <w:pStyle w:val="Nadpis8"/>
            </w:pPr>
            <w:r>
              <w:t>Popis položky</w:t>
            </w:r>
          </w:p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Požadovaná účelová dotace z rozpočtu obce V</w:t>
            </w:r>
            <w:r w:rsidR="00392C0D">
              <w:rPr>
                <w:sz w:val="20"/>
              </w:rPr>
              <w:t xml:space="preserve">elké </w:t>
            </w:r>
            <w:r>
              <w:rPr>
                <w:sz w:val="20"/>
              </w:rPr>
              <w:t>A</w:t>
            </w:r>
            <w:r w:rsidR="00392C0D">
              <w:rPr>
                <w:sz w:val="20"/>
              </w:rPr>
              <w:t>lbrechtice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DD62B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DD62BE" w:rsidRDefault="00DD62B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dotace a příspěvky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62BE" w:rsidRDefault="00DD62B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62BE" w:rsidRPr="001F550E" w:rsidRDefault="00DD62B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DD62B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DD62BE" w:rsidRDefault="00DD62B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62BE" w:rsidRDefault="00DD62B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62BE" w:rsidRPr="001F550E" w:rsidRDefault="00DD62B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DD62B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DD62B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Vstupné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Reklama, dary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 w:rsidRPr="001F550E">
              <w:rPr>
                <w:sz w:val="20"/>
              </w:rPr>
              <w:t xml:space="preserve">Další </w:t>
            </w:r>
            <w:r>
              <w:rPr>
                <w:sz w:val="20"/>
              </w:rPr>
              <w:t>příjmy</w:t>
            </w:r>
            <w:r w:rsidRPr="001F550E">
              <w:rPr>
                <w:sz w:val="20"/>
              </w:rPr>
              <w:t xml:space="preserve">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Pr="001F550E" w:rsidRDefault="001F550E" w:rsidP="00DD62BE">
            <w:pPr>
              <w:pStyle w:val="Zkladntext"/>
              <w:tabs>
                <w:tab w:val="left" w:pos="1380"/>
              </w:tabs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Celkové příjmy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50E" w:rsidRDefault="001F550E" w:rsidP="001F550E">
            <w:pPr>
              <w:pStyle w:val="Zkladntext"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F04D3" w:rsidRDefault="005F04D3" w:rsidP="005F04D3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b/>
                <w:bCs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Jiné zdroje financování projektu</w:t>
            </w: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subjektu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Položka rozpočtu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Částka</w:t>
            </w:r>
            <w:r w:rsidR="00F946C3">
              <w:rPr>
                <w:sz w:val="20"/>
              </w:rPr>
              <w:t xml:space="preserve"> Kč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Přílohy projektu: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rPr>
                <w:sz w:val="20"/>
              </w:rPr>
            </w:pPr>
          </w:p>
          <w:p w:rsidR="00F946C3" w:rsidRDefault="00F946C3" w:rsidP="00363A04">
            <w:pPr>
              <w:rPr>
                <w:sz w:val="20"/>
              </w:rPr>
            </w:pPr>
          </w:p>
          <w:p w:rsidR="00F946C3" w:rsidRDefault="00F946C3" w:rsidP="00363A04">
            <w:pPr>
              <w:rPr>
                <w:sz w:val="20"/>
              </w:rPr>
            </w:pPr>
          </w:p>
          <w:p w:rsidR="00A13B8E" w:rsidRDefault="00F946C3" w:rsidP="00A13B8E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Žadatel p</w:t>
            </w:r>
            <w:r w:rsidR="001F550E">
              <w:rPr>
                <w:b/>
                <w:bCs/>
                <w:sz w:val="20"/>
              </w:rPr>
              <w:t xml:space="preserve">rohlašuje, že údaje uvedené v žádosti a dalších částech projektu jsou úplné a pravdivé a nebyly zamlčeny </w:t>
            </w:r>
            <w:r>
              <w:rPr>
                <w:b/>
                <w:bCs/>
                <w:sz w:val="20"/>
              </w:rPr>
              <w:t xml:space="preserve">žádné </w:t>
            </w:r>
            <w:r w:rsidR="001F550E">
              <w:rPr>
                <w:b/>
                <w:bCs/>
                <w:sz w:val="20"/>
              </w:rPr>
              <w:t>skutečnosti</w:t>
            </w:r>
            <w:r w:rsidR="00287208">
              <w:rPr>
                <w:b/>
                <w:bCs/>
                <w:sz w:val="20"/>
              </w:rPr>
              <w:t>, které mohou mít</w:t>
            </w:r>
            <w:r>
              <w:rPr>
                <w:b/>
                <w:bCs/>
                <w:sz w:val="20"/>
              </w:rPr>
              <w:t xml:space="preserve"> vliv na</w:t>
            </w:r>
            <w:r w:rsidR="001F550E">
              <w:rPr>
                <w:b/>
                <w:bCs/>
                <w:sz w:val="20"/>
              </w:rPr>
              <w:t xml:space="preserve"> posouzení projektu. </w:t>
            </w:r>
            <w:r w:rsidR="00A13B8E">
              <w:rPr>
                <w:b/>
                <w:bCs/>
                <w:sz w:val="20"/>
              </w:rPr>
              <w:t xml:space="preserve">Žadatel </w:t>
            </w:r>
            <w:proofErr w:type="gramStart"/>
            <w:r w:rsidR="00A13B8E">
              <w:rPr>
                <w:b/>
                <w:bCs/>
                <w:sz w:val="20"/>
              </w:rPr>
              <w:t>souhlasí  s dalším</w:t>
            </w:r>
            <w:proofErr w:type="gramEnd"/>
            <w:r w:rsidR="00A13B8E">
              <w:rPr>
                <w:b/>
                <w:bCs/>
                <w:sz w:val="20"/>
              </w:rPr>
              <w:t xml:space="preserve"> použitím uvedených údajů a zveřejněním výše případně poskytnuté dotace.</w:t>
            </w:r>
          </w:p>
          <w:p w:rsidR="001F550E" w:rsidRDefault="001F550E" w:rsidP="00363A04">
            <w:pPr>
              <w:rPr>
                <w:sz w:val="20"/>
              </w:rPr>
            </w:pPr>
          </w:p>
          <w:p w:rsidR="00A13B8E" w:rsidRPr="00BD51E8" w:rsidRDefault="00A13B8E" w:rsidP="00A13B8E">
            <w:pPr>
              <w:pStyle w:val="Nadpis-Zpis"/>
            </w:pPr>
            <w:r>
              <w:t>Ž</w:t>
            </w:r>
            <w:r w:rsidRPr="00BD51E8">
              <w:t xml:space="preserve">adatel </w:t>
            </w:r>
            <w:r>
              <w:t xml:space="preserve">dále </w:t>
            </w:r>
            <w:r w:rsidRPr="00BD51E8">
              <w:t>prohlašuje</w:t>
            </w:r>
            <w:r>
              <w:t>, že se seznámil a bez výhrad souhlasí se „</w:t>
            </w:r>
            <w:r w:rsidRPr="00BD51E8">
              <w:t>Zásad</w:t>
            </w:r>
            <w:r>
              <w:t xml:space="preserve">ami </w:t>
            </w:r>
            <w:r w:rsidRPr="00BD51E8">
              <w:t xml:space="preserve">pro </w:t>
            </w:r>
            <w:proofErr w:type="gramStart"/>
            <w:r w:rsidRPr="00BD51E8">
              <w:t>poskytování  účelových</w:t>
            </w:r>
            <w:proofErr w:type="gramEnd"/>
            <w:r w:rsidRPr="00BD51E8">
              <w:t xml:space="preserve"> dotací z rozpočtu obce Velké Albrechtice</w:t>
            </w:r>
            <w:r>
              <w:t>“</w:t>
            </w:r>
            <w:r w:rsidRPr="00BD51E8">
              <w:t xml:space="preserve"> </w:t>
            </w:r>
            <w:r>
              <w:t xml:space="preserve">ze dne …. </w:t>
            </w:r>
          </w:p>
          <w:p w:rsidR="00F946C3" w:rsidRDefault="00F946C3" w:rsidP="00363A04">
            <w:pPr>
              <w:rPr>
                <w:sz w:val="20"/>
              </w:rPr>
            </w:pPr>
          </w:p>
          <w:p w:rsidR="00F946C3" w:rsidRDefault="00F946C3" w:rsidP="00363A04">
            <w:pPr>
              <w:rPr>
                <w:sz w:val="20"/>
              </w:rPr>
            </w:pPr>
          </w:p>
          <w:p w:rsidR="00F946C3" w:rsidRDefault="00F946C3" w:rsidP="00363A04">
            <w:pPr>
              <w:rPr>
                <w:sz w:val="20"/>
              </w:rPr>
            </w:pPr>
          </w:p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DD62BE">
              <w:rPr>
                <w:sz w:val="20"/>
              </w:rPr>
              <w:t>e</w:t>
            </w:r>
            <w:r>
              <w:rPr>
                <w:sz w:val="20"/>
              </w:rPr>
              <w:t> V</w:t>
            </w:r>
            <w:r w:rsidR="00F946C3">
              <w:rPr>
                <w:sz w:val="20"/>
              </w:rPr>
              <w:t xml:space="preserve">elkých </w:t>
            </w:r>
            <w:r>
              <w:rPr>
                <w:sz w:val="20"/>
              </w:rPr>
              <w:t>A</w:t>
            </w:r>
            <w:r w:rsidR="00F946C3">
              <w:rPr>
                <w:sz w:val="20"/>
              </w:rPr>
              <w:t>lbrechticích</w:t>
            </w:r>
            <w:r>
              <w:rPr>
                <w:sz w:val="20"/>
              </w:rPr>
              <w:t xml:space="preserve"> dne: </w:t>
            </w:r>
          </w:p>
          <w:p w:rsidR="00F946C3" w:rsidRDefault="00F946C3" w:rsidP="00363A04">
            <w:pPr>
              <w:rPr>
                <w:sz w:val="20"/>
              </w:rPr>
            </w:pPr>
          </w:p>
          <w:p w:rsidR="00F946C3" w:rsidRDefault="00F946C3" w:rsidP="00363A04">
            <w:pPr>
              <w:rPr>
                <w:sz w:val="20"/>
              </w:rPr>
            </w:pPr>
          </w:p>
          <w:p w:rsidR="00DD62BE" w:rsidRDefault="00DD62B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Jméno a příjmení </w:t>
            </w:r>
            <w:r w:rsidR="00DD62BE">
              <w:rPr>
                <w:sz w:val="20"/>
              </w:rPr>
              <w:t>žadatele (</w:t>
            </w:r>
            <w:r>
              <w:rPr>
                <w:sz w:val="20"/>
              </w:rPr>
              <w:t>statutárního zástupce žadatele</w:t>
            </w:r>
            <w:r w:rsidR="00DD62BE">
              <w:rPr>
                <w:sz w:val="20"/>
              </w:rPr>
              <w:t>)</w:t>
            </w:r>
            <w:r>
              <w:rPr>
                <w:sz w:val="20"/>
              </w:rPr>
              <w:t>, podpis:</w:t>
            </w: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  <w:p w:rsidR="00DD62BE" w:rsidRDefault="00DD62BE" w:rsidP="00363A04">
            <w:pPr>
              <w:pStyle w:val="Zkladntext"/>
              <w:jc w:val="left"/>
              <w:rPr>
                <w:sz w:val="20"/>
              </w:rPr>
            </w:pPr>
          </w:p>
        </w:tc>
      </w:tr>
    </w:tbl>
    <w:p w:rsidR="006C7A86" w:rsidRDefault="006C7A86"/>
    <w:sectPr w:rsidR="006C7A8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3E" w:rsidRDefault="006E553E">
      <w:r>
        <w:separator/>
      </w:r>
    </w:p>
  </w:endnote>
  <w:endnote w:type="continuationSeparator" w:id="0">
    <w:p w:rsidR="006E553E" w:rsidRDefault="006E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08" w:rsidRDefault="00287208" w:rsidP="00363A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7208" w:rsidRDefault="002872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08" w:rsidRDefault="00287208" w:rsidP="00363A04">
    <w:pPr>
      <w:pStyle w:val="Zpat"/>
      <w:framePr w:wrap="around" w:vAnchor="text" w:hAnchor="margin" w:xAlign="center" w:y="1"/>
      <w:rPr>
        <w:rStyle w:val="slostrnky"/>
      </w:rPr>
    </w:pPr>
    <w:r w:rsidRPr="00F946C3">
      <w:rPr>
        <w:rStyle w:val="slostrnky"/>
      </w:rPr>
      <w:fldChar w:fldCharType="begin"/>
    </w:r>
    <w:r w:rsidRPr="00F946C3">
      <w:rPr>
        <w:rStyle w:val="slostrnky"/>
      </w:rPr>
      <w:instrText xml:space="preserve"> FILENAME </w:instrText>
    </w:r>
    <w:r>
      <w:rPr>
        <w:rStyle w:val="slostrnky"/>
      </w:rPr>
      <w:fldChar w:fldCharType="separate"/>
    </w:r>
    <w:r>
      <w:rPr>
        <w:rStyle w:val="slostrnky"/>
        <w:noProof/>
      </w:rPr>
      <w:t xml:space="preserve">Žádost </w:t>
    </w:r>
    <w:r w:rsidR="00392C0D">
      <w:rPr>
        <w:rStyle w:val="slostrnky"/>
        <w:noProof/>
      </w:rPr>
      <w:t>fyzické osoby</w:t>
    </w:r>
    <w:r>
      <w:rPr>
        <w:rStyle w:val="slostrnky"/>
        <w:noProof/>
      </w:rPr>
      <w:t xml:space="preserve"> o </w:t>
    </w:r>
    <w:r w:rsidR="00392C0D">
      <w:rPr>
        <w:rStyle w:val="slostrnky"/>
        <w:noProof/>
      </w:rPr>
      <w:t>účelovou dotaci</w:t>
    </w:r>
    <w:r>
      <w:rPr>
        <w:rStyle w:val="slostrnky"/>
        <w:noProof/>
      </w:rPr>
      <w:t xml:space="preserve"> na projekt</w:t>
    </w:r>
    <w:r w:rsidRPr="00F946C3">
      <w:rPr>
        <w:rStyle w:val="slostrnky"/>
      </w:rPr>
      <w:fldChar w:fldCharType="end"/>
    </w:r>
    <w:r>
      <w:rPr>
        <w:rStyle w:val="slostrnky"/>
      </w:rPr>
      <w:t xml:space="preserve"> </w:t>
    </w:r>
    <w:r w:rsidR="00392C0D">
      <w:rPr>
        <w:rStyle w:val="slostrnky"/>
      </w:rPr>
      <w:t xml:space="preserve">                       </w:t>
    </w:r>
    <w:r>
      <w:rPr>
        <w:rStyle w:val="slostrnky"/>
      </w:rPr>
      <w:t xml:space="preserve">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95CA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95CA3">
      <w:rPr>
        <w:rStyle w:val="slostrnky"/>
        <w:noProof/>
      </w:rPr>
      <w:t>3</w:t>
    </w:r>
    <w:r>
      <w:rPr>
        <w:rStyle w:val="slostrnky"/>
      </w:rPr>
      <w:fldChar w:fldCharType="end"/>
    </w:r>
  </w:p>
  <w:p w:rsidR="00287208" w:rsidRDefault="002872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3E" w:rsidRDefault="006E553E">
      <w:r>
        <w:separator/>
      </w:r>
    </w:p>
  </w:footnote>
  <w:footnote w:type="continuationSeparator" w:id="0">
    <w:p w:rsidR="006E553E" w:rsidRDefault="006E5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0D" w:rsidRPr="003C76DD" w:rsidRDefault="00D57C62" w:rsidP="00392C0D">
    <w:pPr>
      <w:pStyle w:val="Zhlav"/>
      <w:rPr>
        <w:i/>
        <w:color w:val="C0C0C0"/>
        <w:sz w:val="28"/>
        <w:szCs w:val="28"/>
      </w:rPr>
    </w:pPr>
    <w:r>
      <w:rPr>
        <w:i/>
        <w:color w:val="C0C0C0"/>
        <w:sz w:val="28"/>
        <w:szCs w:val="28"/>
      </w:rPr>
      <w:t xml:space="preserve">Příloha </w:t>
    </w:r>
    <w:proofErr w:type="gramStart"/>
    <w:r>
      <w:rPr>
        <w:i/>
        <w:color w:val="C0C0C0"/>
        <w:sz w:val="28"/>
        <w:szCs w:val="28"/>
      </w:rPr>
      <w:t>č.</w:t>
    </w:r>
    <w:r w:rsidR="00F13E66">
      <w:rPr>
        <w:i/>
        <w:color w:val="C0C0C0"/>
        <w:sz w:val="28"/>
        <w:szCs w:val="28"/>
      </w:rPr>
      <w:t>2</w:t>
    </w:r>
    <w:r>
      <w:rPr>
        <w:i/>
        <w:color w:val="C0C0C0"/>
        <w:sz w:val="28"/>
        <w:szCs w:val="28"/>
      </w:rPr>
      <w:t xml:space="preserve"> - </w:t>
    </w:r>
    <w:r w:rsidR="00392C0D">
      <w:rPr>
        <w:i/>
        <w:color w:val="C0C0C0"/>
        <w:sz w:val="28"/>
        <w:szCs w:val="28"/>
      </w:rPr>
      <w:t>Zásady</w:t>
    </w:r>
    <w:proofErr w:type="gramEnd"/>
    <w:r w:rsidR="00392C0D">
      <w:rPr>
        <w:i/>
        <w:color w:val="C0C0C0"/>
        <w:sz w:val="28"/>
        <w:szCs w:val="28"/>
      </w:rPr>
      <w:t xml:space="preserve"> pro poskytování účelových dotací z Rozpočtu obce Velké Albrechtice</w:t>
    </w:r>
  </w:p>
  <w:p w:rsidR="00287208" w:rsidRDefault="002872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405"/>
    <w:multiLevelType w:val="hybridMultilevel"/>
    <w:tmpl w:val="303E2064"/>
    <w:lvl w:ilvl="0" w:tplc="707819CC">
      <w:start w:val="1"/>
      <w:numFmt w:val="decimal"/>
      <w:lvlText w:val="%1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1E"/>
    <w:rsid w:val="000475B8"/>
    <w:rsid w:val="001F550E"/>
    <w:rsid w:val="00231025"/>
    <w:rsid w:val="00287208"/>
    <w:rsid w:val="00363A04"/>
    <w:rsid w:val="00372170"/>
    <w:rsid w:val="00392C0D"/>
    <w:rsid w:val="004D06C0"/>
    <w:rsid w:val="005F04D3"/>
    <w:rsid w:val="006251E6"/>
    <w:rsid w:val="00673E4C"/>
    <w:rsid w:val="006C7A86"/>
    <w:rsid w:val="006E553E"/>
    <w:rsid w:val="0078651E"/>
    <w:rsid w:val="008F06A6"/>
    <w:rsid w:val="00964FFF"/>
    <w:rsid w:val="00995CA3"/>
    <w:rsid w:val="00A13B8E"/>
    <w:rsid w:val="00A31EDD"/>
    <w:rsid w:val="00A76BC8"/>
    <w:rsid w:val="00B02D12"/>
    <w:rsid w:val="00D57C62"/>
    <w:rsid w:val="00DD62BE"/>
    <w:rsid w:val="00F13E66"/>
    <w:rsid w:val="00F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MMO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ing. Petr Babor</dc:creator>
  <cp:lastModifiedBy>Účetní</cp:lastModifiedBy>
  <cp:revision>2</cp:revision>
  <dcterms:created xsi:type="dcterms:W3CDTF">2014-03-11T11:14:00Z</dcterms:created>
  <dcterms:modified xsi:type="dcterms:W3CDTF">2014-03-11T11:14:00Z</dcterms:modified>
</cp:coreProperties>
</file>